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9B7646">
      <w:r>
        <w:t>Bobby Bull</w:t>
      </w:r>
    </w:p>
    <w:p w:rsidR="009B7646" w:rsidRDefault="009B7646">
      <w:r>
        <w:t xml:space="preserve">Dr. Sherry </w:t>
      </w:r>
    </w:p>
    <w:p w:rsidR="009B7646" w:rsidRDefault="009B7646">
      <w:r>
        <w:t xml:space="preserve">Foundations of Writing </w:t>
      </w:r>
    </w:p>
    <w:p w:rsidR="009B7646" w:rsidRDefault="009B7646" w:rsidP="009B7646">
      <w:pPr>
        <w:jc w:val="center"/>
      </w:pPr>
      <w:r>
        <w:t>Reading Response 4</w:t>
      </w:r>
    </w:p>
    <w:p w:rsidR="009B7646" w:rsidRDefault="009B7646" w:rsidP="009B7646">
      <w:r>
        <w:tab/>
        <w:t xml:space="preserve">The first article that I read tried to say the education should be worked for and not just like given to you just for showing up. I can agree with this because I also feel like students should have to work hard and study to get good grades and get the most out of your education. I have been through this before because during my high school life I thought I could play the numbers game and just do as little as possible to pass. I went through tough times doing this and now since I am here at Bloomsburg I have changed and now I am studying and working hard to get the grades I receive and deserve. I was in the third group so I read the article on what it means to be well educated. I have to agree with the main points they were saying. For example they say that test scores are an important part of being well educated. That to me is the most important part of being well educated because it is the final part of seeing if you actually understand the education part of what you just learned. I also had to watch the video called Howard Gardner intro 1. </w:t>
      </w:r>
      <w:r w:rsidR="00BB73D0">
        <w:t xml:space="preserve">The video said that IQ tests do not work and should not be used. I did not really see the purpose of what they were trying to prove. From the video though I liked how every person brought interesting facts to back up what they were trying to prove. </w:t>
      </w:r>
      <w:bookmarkStart w:id="0" w:name="_GoBack"/>
      <w:bookmarkEnd w:id="0"/>
    </w:p>
    <w:sectPr w:rsidR="009B7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46"/>
    <w:rsid w:val="009B7646"/>
    <w:rsid w:val="00BB73D0"/>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2013-10-10T19:07:00Z</dcterms:created>
  <dcterms:modified xsi:type="dcterms:W3CDTF">2013-10-10T19:21:00Z</dcterms:modified>
</cp:coreProperties>
</file>